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641A3C" w:rsidTr="00F93068">
        <w:trPr>
          <w:trHeight w:val="1133"/>
        </w:trPr>
        <w:tc>
          <w:tcPr>
            <w:tcW w:w="2346" w:type="dxa"/>
            <w:vAlign w:val="center"/>
            <w:hideMark/>
          </w:tcPr>
          <w:p w:rsidR="00641A3C" w:rsidRDefault="00641A3C" w:rsidP="00F93068">
            <w:pPr>
              <w:pStyle w:val="Standard"/>
              <w:jc w:val="center"/>
            </w:pPr>
            <w:bookmarkStart w:id="0" w:name="_Hlk89676677"/>
            <w:r>
              <w:rPr>
                <w:noProof/>
              </w:rPr>
              <w:drawing>
                <wp:inline distT="0" distB="0" distL="0" distR="0" wp14:anchorId="213BA626" wp14:editId="0861BAB4">
                  <wp:extent cx="1233170" cy="616585"/>
                  <wp:effectExtent l="0" t="0" r="508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</w:tcPr>
          <w:p w:rsidR="00641A3C" w:rsidRDefault="00641A3C" w:rsidP="00BB655B">
            <w:pPr>
              <w:pStyle w:val="Standard"/>
              <w:jc w:val="center"/>
            </w:pPr>
            <w:r>
              <w:rPr>
                <w:b/>
                <w:bCs/>
              </w:rPr>
              <w:t xml:space="preserve">SVT au cycle 4 – </w:t>
            </w:r>
            <w:r>
              <w:t>Météo et Climat</w:t>
            </w:r>
          </w:p>
          <w:p w:rsidR="00641A3C" w:rsidRDefault="00641A3C" w:rsidP="00BB655B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641A3C" w:rsidRPr="00BF40AC" w:rsidRDefault="00641A3C" w:rsidP="00BB655B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Bilans - Prof</w:t>
            </w:r>
          </w:p>
        </w:tc>
        <w:tc>
          <w:tcPr>
            <w:tcW w:w="2142" w:type="dxa"/>
            <w:vAlign w:val="center"/>
            <w:hideMark/>
          </w:tcPr>
          <w:p w:rsidR="00641A3C" w:rsidRDefault="00641A3C" w:rsidP="00F93068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28443607" wp14:editId="5BD96B94">
                  <wp:extent cx="1223010" cy="5207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:rsidR="00E952AE" w:rsidRPr="00195038" w:rsidRDefault="00E952AE" w:rsidP="00195038">
      <w:pPr>
        <w:rPr>
          <w:rFonts w:ascii="Verdana" w:hAnsi="Verdana" w:cs="Times New Roman"/>
          <w:b/>
          <w:color w:val="C00000"/>
          <w:sz w:val="36"/>
          <w:szCs w:val="36"/>
          <w:u w:val="single"/>
        </w:rPr>
      </w:pPr>
      <w:r w:rsidRPr="00195038">
        <w:rPr>
          <w:rFonts w:ascii="Verdana" w:hAnsi="Verdana" w:cs="Times New Roman"/>
          <w:sz w:val="28"/>
          <w:szCs w:val="28"/>
          <w:u w:val="single"/>
        </w:rPr>
        <w:t>BILAN 1</w:t>
      </w: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La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météorologie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étudie l’état de l’atmosphère (pression, température…) pour indiquer le temps qu’il fait sur une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zone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géographique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limitée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et à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court terme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>.</w:t>
      </w: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La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climatologie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étudie les phénomènes météorologiques sur une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zone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géographique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étendue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et sur une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longue durée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(30 ans).</w:t>
      </w: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Il existe sur Terre trois grandes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zones climatiques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, notamment caractérisées par leur température : </w:t>
      </w:r>
    </w:p>
    <w:p w:rsidR="00E952AE" w:rsidRPr="00195038" w:rsidRDefault="00E952AE" w:rsidP="00E952AE">
      <w:pPr>
        <w:spacing w:after="0"/>
        <w:ind w:firstLine="708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>- la zone froide</w:t>
      </w:r>
    </w:p>
    <w:p w:rsidR="00E952AE" w:rsidRPr="00195038" w:rsidRDefault="00E952AE" w:rsidP="00E952AE">
      <w:pPr>
        <w:spacing w:after="0"/>
        <w:ind w:firstLine="708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>- la zone tempérée</w:t>
      </w:r>
    </w:p>
    <w:p w:rsidR="00E952AE" w:rsidRPr="00195038" w:rsidRDefault="00E952AE" w:rsidP="00E952AE">
      <w:pPr>
        <w:spacing w:after="0"/>
        <w:ind w:firstLine="708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>- la zone chaude</w:t>
      </w:r>
    </w:p>
    <w:p w:rsidR="00E952AE" w:rsidRDefault="00E952AE" w:rsidP="00E952AE">
      <w:pPr>
        <w:spacing w:after="0"/>
        <w:jc w:val="both"/>
        <w:rPr>
          <w:b/>
          <w:color w:val="0070C0"/>
        </w:rPr>
      </w:pPr>
    </w:p>
    <w:p w:rsidR="00E952AE" w:rsidRDefault="00F93068" w:rsidP="00E952AE">
      <w:pPr>
        <w:spacing w:after="0"/>
        <w:jc w:val="center"/>
        <w:rPr>
          <w:b/>
          <w:color w:val="0070C0"/>
        </w:rPr>
      </w:pPr>
      <w:r>
        <w:rPr>
          <w:b/>
          <w:noProof/>
          <w:color w:val="0070C0"/>
        </w:rPr>
        <w:drawing>
          <wp:inline distT="0" distB="0" distL="0" distR="0">
            <wp:extent cx="5496746" cy="3667125"/>
            <wp:effectExtent l="0" t="0" r="889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685" cy="368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2AE" w:rsidRPr="00F0316D" w:rsidRDefault="00E952AE" w:rsidP="00E952AE">
      <w:pPr>
        <w:spacing w:after="0"/>
        <w:jc w:val="center"/>
        <w:rPr>
          <w:b/>
          <w:color w:val="0070C0"/>
        </w:rPr>
      </w:pPr>
    </w:p>
    <w:p w:rsidR="00E952AE" w:rsidRDefault="00E952AE" w:rsidP="00E952AE">
      <w:pPr>
        <w:spacing w:after="0"/>
        <w:jc w:val="both"/>
        <w:rPr>
          <w:b/>
          <w:color w:val="0070C0"/>
        </w:rPr>
      </w:pPr>
    </w:p>
    <w:p w:rsidR="00E952AE" w:rsidRDefault="00E952AE" w:rsidP="00E952A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952AE" w:rsidRPr="00195038" w:rsidRDefault="00E952AE" w:rsidP="00E952AE">
      <w:pPr>
        <w:spacing w:after="0" w:line="240" w:lineRule="auto"/>
        <w:rPr>
          <w:rFonts w:ascii="Verdana" w:hAnsi="Verdana" w:cs="Times New Roman"/>
          <w:color w:val="000000" w:themeColor="text1"/>
          <w:sz w:val="28"/>
          <w:szCs w:val="28"/>
          <w:u w:val="single"/>
        </w:rPr>
      </w:pPr>
      <w:r w:rsidRPr="00195038">
        <w:rPr>
          <w:rFonts w:ascii="Verdana" w:hAnsi="Verdana" w:cs="Times New Roman"/>
          <w:color w:val="000000" w:themeColor="text1"/>
          <w:sz w:val="28"/>
          <w:szCs w:val="28"/>
          <w:u w:val="single"/>
        </w:rPr>
        <w:t>BILAN 2</w:t>
      </w: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L’existence de ces zones climatiques est liée à une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inégale répartition de l’énergie solaire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à la surface de la Terre en raison de sa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forme sphérique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> :</w:t>
      </w:r>
    </w:p>
    <w:p w:rsidR="00E952AE" w:rsidRPr="00195038" w:rsidRDefault="00E952AE" w:rsidP="00E952AE">
      <w:pPr>
        <w:pStyle w:val="Paragraphedeliste"/>
        <w:numPr>
          <w:ilvl w:val="0"/>
          <w:numId w:val="1"/>
        </w:numPr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>A l’équateur, l’énergie solaire est concentrée sur une petite surface, il fait donc plus chaud</w:t>
      </w:r>
    </w:p>
    <w:p w:rsidR="00E952AE" w:rsidRPr="00195038" w:rsidRDefault="00E952AE" w:rsidP="00E952AE">
      <w:pPr>
        <w:pStyle w:val="Paragraphedeliste"/>
        <w:numPr>
          <w:ilvl w:val="0"/>
          <w:numId w:val="1"/>
        </w:numPr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>Aux pôles, l’énergie solaire est concentrée sur une grande surface, il fait donc plus froid</w:t>
      </w:r>
    </w:p>
    <w:p w:rsidR="00E952AE" w:rsidRPr="00195038" w:rsidRDefault="00E952AE" w:rsidP="00E952AE">
      <w:pPr>
        <w:rPr>
          <w:rFonts w:ascii="Verdana" w:hAnsi="Verdana" w:cs="Times New Roman"/>
          <w:color w:val="000000" w:themeColor="text1"/>
          <w:sz w:val="24"/>
          <w:szCs w:val="24"/>
        </w:rPr>
      </w:pPr>
    </w:p>
    <w:p w:rsidR="00E952AE" w:rsidRPr="00195038" w:rsidRDefault="00E952AE" w:rsidP="00E952AE">
      <w:pPr>
        <w:rPr>
          <w:rFonts w:ascii="Verdana" w:hAnsi="Verdana" w:cs="Times New Roman"/>
          <w:color w:val="000000" w:themeColor="text1"/>
          <w:sz w:val="24"/>
          <w:szCs w:val="24"/>
        </w:rPr>
      </w:pPr>
    </w:p>
    <w:p w:rsidR="00E952AE" w:rsidRPr="00195038" w:rsidRDefault="00E952AE" w:rsidP="00E952AE">
      <w:pPr>
        <w:spacing w:after="0" w:line="240" w:lineRule="auto"/>
        <w:rPr>
          <w:rFonts w:ascii="Verdana" w:hAnsi="Verdana" w:cs="Times New Roman"/>
          <w:color w:val="000000" w:themeColor="text1"/>
          <w:sz w:val="28"/>
          <w:szCs w:val="28"/>
          <w:u w:val="single"/>
        </w:rPr>
      </w:pPr>
      <w:r w:rsidRPr="00195038">
        <w:rPr>
          <w:rFonts w:ascii="Verdana" w:hAnsi="Verdana" w:cs="Times New Roman"/>
          <w:color w:val="000000" w:themeColor="text1"/>
          <w:sz w:val="28"/>
          <w:szCs w:val="28"/>
          <w:u w:val="single"/>
        </w:rPr>
        <w:lastRenderedPageBreak/>
        <w:t>BILAN 3</w:t>
      </w: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L’air chaud s’élève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en altitude, au niveau de l’équateur.</w:t>
      </w: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Au  niveau des pôles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l’air froid redescend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vers la surface. </w:t>
      </w: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Les différences de température sont donc à l’origine de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mouvements verticaux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de l’air.</w:t>
      </w: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  <w:u w:val="single"/>
        </w:rPr>
        <w:t>Définition d’un modèle</w:t>
      </w: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>Un modèle perm</w:t>
      </w:r>
      <w:bookmarkStart w:id="1" w:name="_GoBack"/>
      <w:bookmarkEnd w:id="1"/>
      <w:r w:rsidRPr="00195038">
        <w:rPr>
          <w:rFonts w:ascii="Verdana" w:hAnsi="Verdana" w:cs="Times New Roman"/>
          <w:color w:val="000000" w:themeColor="text1"/>
          <w:sz w:val="24"/>
          <w:szCs w:val="24"/>
        </w:rPr>
        <w:t>et de :</w:t>
      </w:r>
    </w:p>
    <w:p w:rsidR="00E952AE" w:rsidRPr="00195038" w:rsidRDefault="00E952AE" w:rsidP="00E952AE">
      <w:pPr>
        <w:pStyle w:val="Paragraphedeliste"/>
        <w:numPr>
          <w:ilvl w:val="0"/>
          <w:numId w:val="2"/>
        </w:num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Représenter de manière simplifiée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shd w:val="clear" w:color="auto" w:fill="FFFF00"/>
        </w:rPr>
        <w:t xml:space="preserve">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pour comprendre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un phénomène qui est trop grand ou trop long dans le temps pour être étudié en classe (exemple la place de la Terre dans le système solaire).</w:t>
      </w:r>
    </w:p>
    <w:p w:rsidR="00E952AE" w:rsidRPr="00195038" w:rsidRDefault="00E952AE" w:rsidP="00E952AE">
      <w:pPr>
        <w:pStyle w:val="Paragraphedeliste"/>
        <w:numPr>
          <w:ilvl w:val="0"/>
          <w:numId w:val="2"/>
        </w:num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De représenter ses connaissances de façon dynamique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(exemple une maquette de volcan fabriquée par des élèves)</w:t>
      </w: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  <w:u w:val="single"/>
        </w:rPr>
        <w:t>Attention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> : aucun modèle ne représente fidèlement la réalité, et il est important de repérer ses limites pour pouvoir le comprendre.</w:t>
      </w: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  <w:r w:rsidRPr="00195038">
        <w:rPr>
          <w:rFonts w:ascii="Verdana" w:hAnsi="Verdana"/>
          <w:noProof/>
          <w:color w:val="000000" w:themeColor="text1"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B4AC86" wp14:editId="304B716A">
                <wp:simplePos x="0" y="0"/>
                <wp:positionH relativeFrom="column">
                  <wp:posOffset>1347849</wp:posOffset>
                </wp:positionH>
                <wp:positionV relativeFrom="paragraph">
                  <wp:posOffset>181188</wp:posOffset>
                </wp:positionV>
                <wp:extent cx="4191990" cy="3051959"/>
                <wp:effectExtent l="0" t="0" r="0" b="0"/>
                <wp:wrapNone/>
                <wp:docPr id="8" name="Groupe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990" cy="3051959"/>
                          <a:chOff x="0" y="0"/>
                          <a:chExt cx="3447560" cy="2714324"/>
                        </a:xfrm>
                      </wpg:grpSpPr>
                      <pic:pic xmlns:pic="http://schemas.openxmlformats.org/drawingml/2006/picture">
                        <pic:nvPicPr>
                          <pic:cNvPr id="2" name="Image 0" descr="carte air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23" t="2412" r="6007" b="10853"/>
                          <a:stretch/>
                        </pic:blipFill>
                        <pic:spPr bwMode="auto">
                          <a:xfrm rot="16200000">
                            <a:off x="428324" y="-120316"/>
                            <a:ext cx="2406316" cy="3262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" name="Image 0" descr="carte air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066" t="89297" r="7351" b="6399"/>
                          <a:stretch/>
                        </pic:blipFill>
                        <pic:spPr bwMode="auto">
                          <a:xfrm>
                            <a:off x="880711" y="0"/>
                            <a:ext cx="1910615" cy="1588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4" name="Zone de texte 4"/>
                        <wps:cNvSpPr txBox="1"/>
                        <wps:spPr>
                          <a:xfrm>
                            <a:off x="28876" y="154004"/>
                            <a:ext cx="882428" cy="2429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952AE" w:rsidRPr="00F0316D" w:rsidRDefault="00E952AE" w:rsidP="00E952AE">
                              <w:pPr>
                                <w:rPr>
                                  <w:rFonts w:ascii="Verdana" w:hAnsi="Verdana"/>
                                  <w:sz w:val="16"/>
                                </w:rPr>
                              </w:pPr>
                              <w:r w:rsidRPr="00F0316D">
                                <w:rPr>
                                  <w:rFonts w:ascii="Verdana" w:hAnsi="Verdana"/>
                                  <w:sz w:val="16"/>
                                </w:rPr>
                                <w:t>Minimum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Zone de texte 5"/>
                        <wps:cNvSpPr txBox="1"/>
                        <wps:spPr>
                          <a:xfrm>
                            <a:off x="2565132" y="154004"/>
                            <a:ext cx="882428" cy="2429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952AE" w:rsidRPr="00F0316D" w:rsidRDefault="00E952AE" w:rsidP="00E952AE">
                              <w:pPr>
                                <w:rPr>
                                  <w:rFonts w:ascii="Verdana" w:hAnsi="Verdana"/>
                                  <w:sz w:val="16"/>
                                </w:rPr>
                              </w:pPr>
                              <w:r w:rsidRPr="00F0316D">
                                <w:rPr>
                                  <w:rFonts w:ascii="Verdana" w:hAnsi="Verdana"/>
                                  <w:sz w:val="16"/>
                                </w:rPr>
                                <w:t>Minimum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1260909" y="154004"/>
                            <a:ext cx="882428" cy="2429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952AE" w:rsidRPr="00F0316D" w:rsidRDefault="00E952AE" w:rsidP="00E952AE">
                              <w:pPr>
                                <w:rPr>
                                  <w:rFonts w:ascii="Verdana" w:hAnsi="Verdana"/>
                                  <w:sz w:val="16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16"/>
                                </w:rPr>
                                <w:t>Maximum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B4AC86" id="Groupe 8" o:spid="_x0000_s1026" style="position:absolute;left:0;text-align:left;margin-left:106.15pt;margin-top:14.25pt;width:330.1pt;height:240.3pt;z-index:251659264;mso-width-relative:margin;mso-height-relative:margin" coordsize="34475,271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0" o:spid="_x0000_s1027" type="#_x0000_t75" alt="carte air.jpg" style="position:absolute;left:4283;top:-1203;width:24063;height:32629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">
                  <v:imagedata r:id="rId9" o:title="carte air" croptop="1581f" cropbottom="7113f" cropleft="4078f" cropright="3937f"/>
                </v:shape>
                <v:shape id="Image 0" o:spid="_x0000_s1028" type="#_x0000_t75" alt="carte air.jpg" style="position:absolute;left:8807;width:19106;height:1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">
                  <v:imagedata r:id="rId9" o:title="carte air" croptop="58522f" cropbottom="4194f" cropleft="13806f" cropright="4818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4" o:spid="_x0000_s1029" type="#_x0000_t202" style="position:absolute;left:288;top:1540;width:8825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:rsidR="00E952AE" w:rsidRPr="00F0316D" w:rsidRDefault="00E952AE" w:rsidP="00E952AE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  <w:r w:rsidRPr="00F0316D">
                          <w:rPr>
                            <w:rFonts w:ascii="Verdana" w:hAnsi="Verdana"/>
                            <w:sz w:val="16"/>
                          </w:rPr>
                          <w:t>Minimum</w:t>
                        </w:r>
                      </w:p>
                    </w:txbxContent>
                  </v:textbox>
                </v:shape>
                <v:shape id="Zone de texte 5" o:spid="_x0000_s1030" type="#_x0000_t202" style="position:absolute;left:25651;top:1540;width:8824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:rsidR="00E952AE" w:rsidRPr="00F0316D" w:rsidRDefault="00E952AE" w:rsidP="00E952AE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  <w:r w:rsidRPr="00F0316D">
                          <w:rPr>
                            <w:rFonts w:ascii="Verdana" w:hAnsi="Verdana"/>
                            <w:sz w:val="16"/>
                          </w:rPr>
                          <w:t>Minimum</w:t>
                        </w:r>
                      </w:p>
                    </w:txbxContent>
                  </v:textbox>
                </v:shape>
                <v:shape id="Zone de texte 6" o:spid="_x0000_s1031" type="#_x0000_t202" style="position:absolute;left:12609;top:1540;width:8824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E952AE" w:rsidRPr="00F0316D" w:rsidRDefault="00E952AE" w:rsidP="00E952AE">
                        <w:pPr>
                          <w:rPr>
                            <w:rFonts w:ascii="Verdana" w:hAnsi="Verdana"/>
                            <w:sz w:val="16"/>
                          </w:rPr>
                        </w:pPr>
                        <w:r>
                          <w:rPr>
                            <w:rFonts w:ascii="Verdana" w:hAnsi="Verdana"/>
                            <w:sz w:val="16"/>
                          </w:rPr>
                          <w:t>Maximum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/>
        <w:jc w:val="both"/>
        <w:rPr>
          <w:rFonts w:ascii="Verdana" w:hAnsi="Verdana"/>
          <w:color w:val="000000" w:themeColor="text1"/>
        </w:rPr>
      </w:pPr>
    </w:p>
    <w:p w:rsidR="00E952AE" w:rsidRPr="00195038" w:rsidRDefault="00E952AE" w:rsidP="00E952AE">
      <w:pPr>
        <w:spacing w:after="0" w:line="240" w:lineRule="auto"/>
        <w:rPr>
          <w:rFonts w:ascii="Verdana" w:hAnsi="Verdana" w:cs="Times New Roman"/>
          <w:color w:val="000000" w:themeColor="text1"/>
          <w:sz w:val="28"/>
          <w:szCs w:val="28"/>
          <w:u w:val="single"/>
        </w:rPr>
      </w:pPr>
    </w:p>
    <w:p w:rsidR="00E952AE" w:rsidRPr="00195038" w:rsidRDefault="00E952AE" w:rsidP="00E952AE">
      <w:pPr>
        <w:spacing w:after="0" w:line="240" w:lineRule="auto"/>
        <w:rPr>
          <w:rFonts w:ascii="Verdana" w:hAnsi="Verdana" w:cs="Times New Roman"/>
          <w:color w:val="000000" w:themeColor="text1"/>
          <w:sz w:val="28"/>
          <w:szCs w:val="28"/>
          <w:u w:val="single"/>
        </w:rPr>
      </w:pPr>
      <w:r w:rsidRPr="00195038">
        <w:rPr>
          <w:rFonts w:ascii="Verdana" w:hAnsi="Verdana" w:cs="Times New Roman"/>
          <w:color w:val="000000" w:themeColor="text1"/>
          <w:sz w:val="28"/>
          <w:szCs w:val="28"/>
          <w:u w:val="single"/>
        </w:rPr>
        <w:t>BILAN 4</w:t>
      </w: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Les vents se déplacent, horizontalement des zones de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haute pression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(appelée anticyclone) vers les zones de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basse pression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(appelées dépression).</w:t>
      </w:r>
    </w:p>
    <w:p w:rsidR="00E952AE" w:rsidRPr="00195038" w:rsidRDefault="00E952AE" w:rsidP="00E952AE">
      <w:pPr>
        <w:spacing w:after="0" w:line="240" w:lineRule="auto"/>
        <w:rPr>
          <w:rFonts w:ascii="Verdana" w:hAnsi="Verdana" w:cs="Times New Roman"/>
          <w:color w:val="000000" w:themeColor="text1"/>
          <w:sz w:val="28"/>
          <w:szCs w:val="28"/>
          <w:u w:val="single"/>
        </w:rPr>
      </w:pPr>
    </w:p>
    <w:p w:rsidR="00E952AE" w:rsidRPr="00195038" w:rsidRDefault="00E952AE" w:rsidP="00E952AE">
      <w:pPr>
        <w:spacing w:after="0" w:line="240" w:lineRule="auto"/>
        <w:rPr>
          <w:rFonts w:ascii="Verdana" w:hAnsi="Verdana" w:cs="Times New Roman"/>
          <w:color w:val="000000" w:themeColor="text1"/>
          <w:sz w:val="28"/>
          <w:szCs w:val="28"/>
          <w:u w:val="single"/>
        </w:rPr>
      </w:pPr>
    </w:p>
    <w:p w:rsidR="00E952AE" w:rsidRPr="00195038" w:rsidRDefault="00E952AE" w:rsidP="00E952AE">
      <w:pPr>
        <w:spacing w:after="0" w:line="240" w:lineRule="auto"/>
        <w:rPr>
          <w:rFonts w:ascii="Verdana" w:hAnsi="Verdana" w:cs="Times New Roman"/>
          <w:color w:val="000000" w:themeColor="text1"/>
          <w:sz w:val="28"/>
          <w:szCs w:val="28"/>
          <w:u w:val="single"/>
        </w:rPr>
      </w:pPr>
      <w:r w:rsidRPr="00195038">
        <w:rPr>
          <w:rFonts w:ascii="Verdana" w:hAnsi="Verdana" w:cs="Times New Roman"/>
          <w:color w:val="000000" w:themeColor="text1"/>
          <w:sz w:val="28"/>
          <w:szCs w:val="28"/>
          <w:u w:val="single"/>
        </w:rPr>
        <w:t>BILAN 5</w:t>
      </w:r>
    </w:p>
    <w:p w:rsidR="00E952AE" w:rsidRPr="00195038" w:rsidRDefault="00E952AE" w:rsidP="00E952AE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Les vents sont déviés par une force liée à la rotation de la Terre : c’est la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force de Coriolis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>.</w:t>
      </w:r>
    </w:p>
    <w:p w:rsidR="00E952AE" w:rsidRDefault="00E952AE" w:rsidP="00E952AE">
      <w:pPr>
        <w:spacing w:after="0" w:line="240" w:lineRule="auto"/>
        <w:rPr>
          <w:rFonts w:ascii="Verdana" w:hAnsi="Verdana" w:cs="Times New Roman"/>
          <w:color w:val="000000" w:themeColor="text1"/>
          <w:sz w:val="28"/>
          <w:szCs w:val="28"/>
          <w:u w:val="single"/>
        </w:rPr>
      </w:pPr>
    </w:p>
    <w:p w:rsidR="00CF5BEE" w:rsidRPr="00195038" w:rsidRDefault="00CF5BEE" w:rsidP="00E952AE">
      <w:pPr>
        <w:spacing w:after="0" w:line="240" w:lineRule="auto"/>
        <w:rPr>
          <w:rFonts w:ascii="Verdana" w:hAnsi="Verdana" w:cs="Times New Roman"/>
          <w:color w:val="000000" w:themeColor="text1"/>
          <w:sz w:val="28"/>
          <w:szCs w:val="28"/>
          <w:u w:val="single"/>
        </w:rPr>
      </w:pPr>
    </w:p>
    <w:p w:rsidR="00E952AE" w:rsidRPr="00195038" w:rsidRDefault="00E952AE" w:rsidP="00E952AE">
      <w:pPr>
        <w:spacing w:after="0" w:line="240" w:lineRule="auto"/>
        <w:rPr>
          <w:rFonts w:ascii="Verdana" w:hAnsi="Verdana" w:cs="Times New Roman"/>
          <w:color w:val="000000" w:themeColor="text1"/>
          <w:sz w:val="28"/>
          <w:szCs w:val="28"/>
          <w:u w:val="single"/>
        </w:rPr>
      </w:pPr>
      <w:r w:rsidRPr="00195038">
        <w:rPr>
          <w:rFonts w:ascii="Verdana" w:hAnsi="Verdana" w:cs="Times New Roman"/>
          <w:color w:val="000000" w:themeColor="text1"/>
          <w:sz w:val="28"/>
          <w:szCs w:val="28"/>
          <w:u w:val="single"/>
        </w:rPr>
        <w:t>BILAN 6</w:t>
      </w:r>
    </w:p>
    <w:p w:rsidR="00C31502" w:rsidRPr="00F37C75" w:rsidRDefault="00E952AE" w:rsidP="00F37C75">
      <w:pPr>
        <w:spacing w:after="0"/>
        <w:jc w:val="both"/>
        <w:rPr>
          <w:rFonts w:ascii="Verdana" w:hAnsi="Verdana" w:cs="Times New Roman"/>
          <w:color w:val="000000" w:themeColor="text1"/>
          <w:sz w:val="24"/>
          <w:szCs w:val="24"/>
        </w:rPr>
      </w:pP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Les vents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(déplacements horizontaux de masses d’air) </w:t>
      </w:r>
      <w:r w:rsidRPr="00195038">
        <w:rPr>
          <w:rFonts w:ascii="Verdana" w:hAnsi="Verdana" w:cs="Times New Roman"/>
          <w:color w:val="000000" w:themeColor="text1"/>
          <w:sz w:val="24"/>
          <w:szCs w:val="24"/>
          <w:highlight w:val="yellow"/>
        </w:rPr>
        <w:t>sont à l’origine des courants océaniques de surface</w:t>
      </w:r>
      <w:r w:rsidRPr="00195038">
        <w:rPr>
          <w:rFonts w:ascii="Verdana" w:hAnsi="Verdana" w:cs="Times New Roman"/>
          <w:color w:val="000000" w:themeColor="text1"/>
          <w:sz w:val="24"/>
          <w:szCs w:val="24"/>
        </w:rPr>
        <w:t xml:space="preserve"> (déplacements de masses d’eau). Il existe également des courants marins plus profonds qui s’expliquent en partie par une différence de température.</w:t>
      </w:r>
    </w:p>
    <w:sectPr w:rsidR="00C31502" w:rsidRPr="00F37C75" w:rsidSect="00607B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549DD"/>
    <w:multiLevelType w:val="hybridMultilevel"/>
    <w:tmpl w:val="B32C447A"/>
    <w:lvl w:ilvl="0" w:tplc="AFBA1E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650E31"/>
    <w:multiLevelType w:val="hybridMultilevel"/>
    <w:tmpl w:val="1214D002"/>
    <w:lvl w:ilvl="0" w:tplc="32FC6E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BE3"/>
    <w:rsid w:val="0010274B"/>
    <w:rsid w:val="00195038"/>
    <w:rsid w:val="00300736"/>
    <w:rsid w:val="00340523"/>
    <w:rsid w:val="003E7FC0"/>
    <w:rsid w:val="004C540B"/>
    <w:rsid w:val="00607B48"/>
    <w:rsid w:val="006213ED"/>
    <w:rsid w:val="00641A3C"/>
    <w:rsid w:val="0066718B"/>
    <w:rsid w:val="0067484A"/>
    <w:rsid w:val="00675BE6"/>
    <w:rsid w:val="007706CA"/>
    <w:rsid w:val="007F71BD"/>
    <w:rsid w:val="008156D9"/>
    <w:rsid w:val="008363CB"/>
    <w:rsid w:val="009042E0"/>
    <w:rsid w:val="0095192B"/>
    <w:rsid w:val="00BD6391"/>
    <w:rsid w:val="00C23AD9"/>
    <w:rsid w:val="00C31502"/>
    <w:rsid w:val="00CE1937"/>
    <w:rsid w:val="00CE5760"/>
    <w:rsid w:val="00CF3763"/>
    <w:rsid w:val="00CF5BEE"/>
    <w:rsid w:val="00DC3E0D"/>
    <w:rsid w:val="00DC4BE3"/>
    <w:rsid w:val="00E14F51"/>
    <w:rsid w:val="00E31F92"/>
    <w:rsid w:val="00E952AE"/>
    <w:rsid w:val="00F37C75"/>
    <w:rsid w:val="00F9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99E7D-0EAB-49F9-A988-6E1B3491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31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502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952AE"/>
    <w:pPr>
      <w:ind w:left="720"/>
      <w:contextualSpacing/>
    </w:pPr>
  </w:style>
  <w:style w:type="table" w:styleId="Grilledutableau">
    <w:name w:val="Table Grid"/>
    <w:basedOn w:val="TableauNormal"/>
    <w:uiPriority w:val="59"/>
    <w:rsid w:val="00641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41A3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dupechot</dc:creator>
  <cp:keywords/>
  <dc:description/>
  <cp:lastModifiedBy>Simon LESCHIERA</cp:lastModifiedBy>
  <cp:revision>23</cp:revision>
  <cp:lastPrinted>2018-09-10T15:07:00Z</cp:lastPrinted>
  <dcterms:created xsi:type="dcterms:W3CDTF">2018-09-03T06:56:00Z</dcterms:created>
  <dcterms:modified xsi:type="dcterms:W3CDTF">2022-03-11T14:18:00Z</dcterms:modified>
</cp:coreProperties>
</file>